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C4C" w:rsidRPr="00CE587F" w:rsidRDefault="00943C4C" w:rsidP="00943C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граждан, имеющих группу </w:t>
      </w: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</w:t>
      </w:r>
      <w:r w:rsidR="00200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bookmarkStart w:id="0" w:name="_GoBack"/>
      <w:bookmarkEnd w:id="0"/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заинтересованных в поступлении на государственную гражданскую службу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01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Арбитражный суд Оренбургской области</w:t>
      </w: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C4C" w:rsidRDefault="00943C4C" w:rsidP="00943C4C">
      <w:pPr>
        <w:spacing w:after="0" w:line="341" w:lineRule="atLeast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C4C" w:rsidRDefault="00943C4C" w:rsidP="00943C4C">
      <w:pPr>
        <w:spacing w:after="0" w:line="341" w:lineRule="atLeast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C4C" w:rsidRDefault="00943C4C" w:rsidP="00943C4C">
      <w:pPr>
        <w:spacing w:after="153" w:line="28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граждане!</w:t>
      </w:r>
    </w:p>
    <w:p w:rsidR="00A01AFB" w:rsidRPr="00CE587F" w:rsidRDefault="00A01AFB" w:rsidP="00943C4C">
      <w:pPr>
        <w:spacing w:after="153" w:line="28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C4C" w:rsidRPr="00CE587F" w:rsidRDefault="00943C4C" w:rsidP="00BA409E">
      <w:pPr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4 Федерального закона от 27 июля 2004 г. N2 79-ФЗ «О государственной гражданской службе Российской Федерации» предусматривается равный доступ граждан, владеющих государственным языком Российской Федерации, к государственной гражданской службе Российской Федерации (далее - гражданская служба) и равные условия её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обстоятельств, не связанных с профессиональными и деловыми качествами государственного гражданского служащего Российской Федерации.</w:t>
      </w:r>
    </w:p>
    <w:p w:rsidR="00943C4C" w:rsidRPr="00CE587F" w:rsidRDefault="00943C4C" w:rsidP="00BA409E">
      <w:pPr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связи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имеющие группу </w:t>
      </w: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ности,</w:t>
      </w: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приглашаются для участия в конкурсных и иных оценочных процедурах для замещения должностей гражданской службы наряду с иными лицами.</w:t>
      </w:r>
    </w:p>
    <w:p w:rsidR="00943C4C" w:rsidRPr="00CE587F" w:rsidRDefault="00943C4C" w:rsidP="00BA409E">
      <w:pPr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 о поступлении на гражданскую службу гражданину следует учитывать способности, которые должны позволять ему исполнять должностные обязанности, связанные с подготовкой документов на компьютере, а также общением с гражданами и коллегами по службе.</w:t>
      </w:r>
    </w:p>
    <w:p w:rsidR="00943C4C" w:rsidRPr="00CE587F" w:rsidRDefault="00943C4C" w:rsidP="00BA409E">
      <w:pPr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вам позволяет здоровье и имеется стойкое желание в поступлении на гражданскую службу, необходимо выбрать интересующую вакансию и направить документы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</w:t>
      </w: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области.</w:t>
      </w:r>
    </w:p>
    <w:p w:rsidR="00943C4C" w:rsidRPr="00CE587F" w:rsidRDefault="00943C4C" w:rsidP="00BA409E">
      <w:pPr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заинтересованы в профессиональных кадрах, имеющих высокую мотивацию к качественному исполнению должностных обязанностей и достижению значимых результатов.</w:t>
      </w:r>
    </w:p>
    <w:p w:rsidR="00BA4EF8" w:rsidRDefault="00943C4C" w:rsidP="00BA409E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успешного прохождения конкурсной или иной оценочной процедуры и назначения на должность гражданской службы для вас будут созданы надлежащие условия труда, учитывающие состояние здоровья и направленные на обеспечение возможности реализации должностных обязанностей.</w:t>
      </w:r>
    </w:p>
    <w:p w:rsidR="00BA409E" w:rsidRDefault="00BA409E" w:rsidP="00BA409E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C4C" w:rsidRPr="00CE587F" w:rsidRDefault="00943C4C" w:rsidP="00943C4C">
      <w:pPr>
        <w:spacing w:after="37" w:line="28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</w:t>
      </w:r>
    </w:p>
    <w:p w:rsidR="00943C4C" w:rsidRDefault="00943C4C" w:rsidP="00943C4C">
      <w:pPr>
        <w:jc w:val="center"/>
      </w:pPr>
      <w:r w:rsidRPr="00CE58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проявленный интерес к гражданской службе!</w:t>
      </w:r>
    </w:p>
    <w:sectPr w:rsidR="00943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C4C"/>
    <w:rsid w:val="00007040"/>
    <w:rsid w:val="00007915"/>
    <w:rsid w:val="0001324C"/>
    <w:rsid w:val="00030411"/>
    <w:rsid w:val="00030DAF"/>
    <w:rsid w:val="000350AC"/>
    <w:rsid w:val="00036D33"/>
    <w:rsid w:val="00037057"/>
    <w:rsid w:val="00056CA1"/>
    <w:rsid w:val="000574DA"/>
    <w:rsid w:val="00061E43"/>
    <w:rsid w:val="00061E8E"/>
    <w:rsid w:val="00072D2B"/>
    <w:rsid w:val="000837AC"/>
    <w:rsid w:val="00097B18"/>
    <w:rsid w:val="000A33FC"/>
    <w:rsid w:val="000A7845"/>
    <w:rsid w:val="000B333F"/>
    <w:rsid w:val="000D536F"/>
    <w:rsid w:val="000E0195"/>
    <w:rsid w:val="000E212E"/>
    <w:rsid w:val="000E2138"/>
    <w:rsid w:val="0010065F"/>
    <w:rsid w:val="001037F9"/>
    <w:rsid w:val="0010517D"/>
    <w:rsid w:val="00106137"/>
    <w:rsid w:val="001068A1"/>
    <w:rsid w:val="00112BAE"/>
    <w:rsid w:val="001166D8"/>
    <w:rsid w:val="00125665"/>
    <w:rsid w:val="0013314D"/>
    <w:rsid w:val="001332F5"/>
    <w:rsid w:val="001336E7"/>
    <w:rsid w:val="00135168"/>
    <w:rsid w:val="00137E3E"/>
    <w:rsid w:val="00144A04"/>
    <w:rsid w:val="00151110"/>
    <w:rsid w:val="00151A9C"/>
    <w:rsid w:val="001837D1"/>
    <w:rsid w:val="00183D2E"/>
    <w:rsid w:val="0018569C"/>
    <w:rsid w:val="00193E12"/>
    <w:rsid w:val="00196431"/>
    <w:rsid w:val="001A012B"/>
    <w:rsid w:val="001A4A14"/>
    <w:rsid w:val="001B2F78"/>
    <w:rsid w:val="001B4700"/>
    <w:rsid w:val="001B5D6C"/>
    <w:rsid w:val="001C7F3F"/>
    <w:rsid w:val="001D2D89"/>
    <w:rsid w:val="001D3688"/>
    <w:rsid w:val="001D6AB6"/>
    <w:rsid w:val="001D7069"/>
    <w:rsid w:val="001E0461"/>
    <w:rsid w:val="001E3327"/>
    <w:rsid w:val="001E64FD"/>
    <w:rsid w:val="001E6A3A"/>
    <w:rsid w:val="002001AE"/>
    <w:rsid w:val="00201AB3"/>
    <w:rsid w:val="0020441E"/>
    <w:rsid w:val="002047A4"/>
    <w:rsid w:val="00215C08"/>
    <w:rsid w:val="00230FB1"/>
    <w:rsid w:val="00231B8A"/>
    <w:rsid w:val="00232AF1"/>
    <w:rsid w:val="00237608"/>
    <w:rsid w:val="00250B86"/>
    <w:rsid w:val="00252EC1"/>
    <w:rsid w:val="00253E77"/>
    <w:rsid w:val="00255088"/>
    <w:rsid w:val="00255F96"/>
    <w:rsid w:val="002659BE"/>
    <w:rsid w:val="002667C1"/>
    <w:rsid w:val="002708EA"/>
    <w:rsid w:val="00271419"/>
    <w:rsid w:val="00271BAA"/>
    <w:rsid w:val="00273FBD"/>
    <w:rsid w:val="00285A10"/>
    <w:rsid w:val="0028665A"/>
    <w:rsid w:val="002878E6"/>
    <w:rsid w:val="00287947"/>
    <w:rsid w:val="00291D3A"/>
    <w:rsid w:val="00295455"/>
    <w:rsid w:val="00296BFB"/>
    <w:rsid w:val="002A764E"/>
    <w:rsid w:val="002B6731"/>
    <w:rsid w:val="002C428D"/>
    <w:rsid w:val="002D08FA"/>
    <w:rsid w:val="002E08B2"/>
    <w:rsid w:val="002E7DD5"/>
    <w:rsid w:val="002F6232"/>
    <w:rsid w:val="00300488"/>
    <w:rsid w:val="00305C3C"/>
    <w:rsid w:val="00310436"/>
    <w:rsid w:val="00310AAF"/>
    <w:rsid w:val="00320732"/>
    <w:rsid w:val="003222FD"/>
    <w:rsid w:val="0032313A"/>
    <w:rsid w:val="00325E17"/>
    <w:rsid w:val="00332F99"/>
    <w:rsid w:val="00336B70"/>
    <w:rsid w:val="00345B4E"/>
    <w:rsid w:val="003555DF"/>
    <w:rsid w:val="00356098"/>
    <w:rsid w:val="00364333"/>
    <w:rsid w:val="00373278"/>
    <w:rsid w:val="00375339"/>
    <w:rsid w:val="00382835"/>
    <w:rsid w:val="003852CF"/>
    <w:rsid w:val="00385780"/>
    <w:rsid w:val="00385843"/>
    <w:rsid w:val="003874E7"/>
    <w:rsid w:val="00392363"/>
    <w:rsid w:val="003924D9"/>
    <w:rsid w:val="00393F45"/>
    <w:rsid w:val="003A2062"/>
    <w:rsid w:val="003A23AD"/>
    <w:rsid w:val="003A4A13"/>
    <w:rsid w:val="003B76BB"/>
    <w:rsid w:val="003B7742"/>
    <w:rsid w:val="003B7ED8"/>
    <w:rsid w:val="003C6CB3"/>
    <w:rsid w:val="003D39F9"/>
    <w:rsid w:val="003E3442"/>
    <w:rsid w:val="003E5D44"/>
    <w:rsid w:val="003E6BD9"/>
    <w:rsid w:val="003F0137"/>
    <w:rsid w:val="003F0EE9"/>
    <w:rsid w:val="003F3534"/>
    <w:rsid w:val="003F7747"/>
    <w:rsid w:val="00410A69"/>
    <w:rsid w:val="0041609B"/>
    <w:rsid w:val="00431D18"/>
    <w:rsid w:val="0043213D"/>
    <w:rsid w:val="00435BA9"/>
    <w:rsid w:val="00437AB4"/>
    <w:rsid w:val="00443CFB"/>
    <w:rsid w:val="00453DDC"/>
    <w:rsid w:val="004552CF"/>
    <w:rsid w:val="00455926"/>
    <w:rsid w:val="00462BC4"/>
    <w:rsid w:val="004658FE"/>
    <w:rsid w:val="00474809"/>
    <w:rsid w:val="00476A49"/>
    <w:rsid w:val="00480A38"/>
    <w:rsid w:val="004918CD"/>
    <w:rsid w:val="00493578"/>
    <w:rsid w:val="004C547A"/>
    <w:rsid w:val="004C5859"/>
    <w:rsid w:val="004D542B"/>
    <w:rsid w:val="004D632F"/>
    <w:rsid w:val="004E1941"/>
    <w:rsid w:val="004E2071"/>
    <w:rsid w:val="004F1641"/>
    <w:rsid w:val="004F1C66"/>
    <w:rsid w:val="005067E0"/>
    <w:rsid w:val="00506E57"/>
    <w:rsid w:val="005152F6"/>
    <w:rsid w:val="00517774"/>
    <w:rsid w:val="00520C9A"/>
    <w:rsid w:val="0052531A"/>
    <w:rsid w:val="00532886"/>
    <w:rsid w:val="005343C7"/>
    <w:rsid w:val="00534C41"/>
    <w:rsid w:val="005372E7"/>
    <w:rsid w:val="00542F61"/>
    <w:rsid w:val="005459E2"/>
    <w:rsid w:val="00546F1A"/>
    <w:rsid w:val="005541FF"/>
    <w:rsid w:val="00556CC6"/>
    <w:rsid w:val="00557702"/>
    <w:rsid w:val="00564D80"/>
    <w:rsid w:val="00564E22"/>
    <w:rsid w:val="00574E41"/>
    <w:rsid w:val="005851C3"/>
    <w:rsid w:val="00590476"/>
    <w:rsid w:val="00594639"/>
    <w:rsid w:val="00594884"/>
    <w:rsid w:val="005A2068"/>
    <w:rsid w:val="005A222C"/>
    <w:rsid w:val="005B1417"/>
    <w:rsid w:val="005B1686"/>
    <w:rsid w:val="005C449B"/>
    <w:rsid w:val="005D3719"/>
    <w:rsid w:val="005D3E99"/>
    <w:rsid w:val="005D7D9B"/>
    <w:rsid w:val="005E17B1"/>
    <w:rsid w:val="005E4F07"/>
    <w:rsid w:val="005F204E"/>
    <w:rsid w:val="005F3D18"/>
    <w:rsid w:val="00600D36"/>
    <w:rsid w:val="006054F4"/>
    <w:rsid w:val="00613471"/>
    <w:rsid w:val="0061446F"/>
    <w:rsid w:val="00614CD7"/>
    <w:rsid w:val="00620542"/>
    <w:rsid w:val="006211E4"/>
    <w:rsid w:val="00626971"/>
    <w:rsid w:val="00633BCB"/>
    <w:rsid w:val="00634E54"/>
    <w:rsid w:val="0063516B"/>
    <w:rsid w:val="00642434"/>
    <w:rsid w:val="006438BB"/>
    <w:rsid w:val="00651A46"/>
    <w:rsid w:val="00665257"/>
    <w:rsid w:val="00666A97"/>
    <w:rsid w:val="00671045"/>
    <w:rsid w:val="00673E0A"/>
    <w:rsid w:val="00673FD3"/>
    <w:rsid w:val="006744F6"/>
    <w:rsid w:val="00676457"/>
    <w:rsid w:val="006909F1"/>
    <w:rsid w:val="00693290"/>
    <w:rsid w:val="006A1203"/>
    <w:rsid w:val="006A59F2"/>
    <w:rsid w:val="006A65E7"/>
    <w:rsid w:val="006A7E00"/>
    <w:rsid w:val="006B0153"/>
    <w:rsid w:val="006B2586"/>
    <w:rsid w:val="006B375D"/>
    <w:rsid w:val="006B3895"/>
    <w:rsid w:val="006C6116"/>
    <w:rsid w:val="006D5084"/>
    <w:rsid w:val="006E0336"/>
    <w:rsid w:val="006E5ED1"/>
    <w:rsid w:val="006F1424"/>
    <w:rsid w:val="00701B0E"/>
    <w:rsid w:val="00703986"/>
    <w:rsid w:val="00710FED"/>
    <w:rsid w:val="0071238A"/>
    <w:rsid w:val="007126D7"/>
    <w:rsid w:val="00714E15"/>
    <w:rsid w:val="007221DB"/>
    <w:rsid w:val="0072745D"/>
    <w:rsid w:val="007337FC"/>
    <w:rsid w:val="00735397"/>
    <w:rsid w:val="00741C6C"/>
    <w:rsid w:val="00747DD0"/>
    <w:rsid w:val="00750DF7"/>
    <w:rsid w:val="00752494"/>
    <w:rsid w:val="00752BC0"/>
    <w:rsid w:val="0076005E"/>
    <w:rsid w:val="00774A98"/>
    <w:rsid w:val="00793AE5"/>
    <w:rsid w:val="00793C6B"/>
    <w:rsid w:val="0079472D"/>
    <w:rsid w:val="007A0A67"/>
    <w:rsid w:val="007A22AA"/>
    <w:rsid w:val="007B2AF8"/>
    <w:rsid w:val="007E1E15"/>
    <w:rsid w:val="007E3E3C"/>
    <w:rsid w:val="007E4752"/>
    <w:rsid w:val="007F01FE"/>
    <w:rsid w:val="007F19A6"/>
    <w:rsid w:val="007F266A"/>
    <w:rsid w:val="007F4576"/>
    <w:rsid w:val="007F5FFD"/>
    <w:rsid w:val="00802A71"/>
    <w:rsid w:val="00804C2D"/>
    <w:rsid w:val="008140A4"/>
    <w:rsid w:val="00814901"/>
    <w:rsid w:val="00815E83"/>
    <w:rsid w:val="00820560"/>
    <w:rsid w:val="0082164B"/>
    <w:rsid w:val="00821B61"/>
    <w:rsid w:val="00822763"/>
    <w:rsid w:val="0083088C"/>
    <w:rsid w:val="00845CBD"/>
    <w:rsid w:val="00852186"/>
    <w:rsid w:val="00854185"/>
    <w:rsid w:val="0085498A"/>
    <w:rsid w:val="0085514A"/>
    <w:rsid w:val="00865996"/>
    <w:rsid w:val="00872B3B"/>
    <w:rsid w:val="00875C9E"/>
    <w:rsid w:val="008856B3"/>
    <w:rsid w:val="0088775C"/>
    <w:rsid w:val="00887A0E"/>
    <w:rsid w:val="00890D8F"/>
    <w:rsid w:val="00892623"/>
    <w:rsid w:val="00893746"/>
    <w:rsid w:val="00894ED2"/>
    <w:rsid w:val="008A71BD"/>
    <w:rsid w:val="008B154C"/>
    <w:rsid w:val="008B30A6"/>
    <w:rsid w:val="008B6907"/>
    <w:rsid w:val="008C1C77"/>
    <w:rsid w:val="008E7892"/>
    <w:rsid w:val="009129D0"/>
    <w:rsid w:val="009164D0"/>
    <w:rsid w:val="00921360"/>
    <w:rsid w:val="009225A5"/>
    <w:rsid w:val="009236F1"/>
    <w:rsid w:val="00927269"/>
    <w:rsid w:val="0093263F"/>
    <w:rsid w:val="0093359B"/>
    <w:rsid w:val="00933850"/>
    <w:rsid w:val="00943C4C"/>
    <w:rsid w:val="009472B0"/>
    <w:rsid w:val="00952A27"/>
    <w:rsid w:val="0095596C"/>
    <w:rsid w:val="00956580"/>
    <w:rsid w:val="00974E68"/>
    <w:rsid w:val="00995416"/>
    <w:rsid w:val="009A0A40"/>
    <w:rsid w:val="009B32ED"/>
    <w:rsid w:val="009B4446"/>
    <w:rsid w:val="009C4AF9"/>
    <w:rsid w:val="009C6808"/>
    <w:rsid w:val="009D23F7"/>
    <w:rsid w:val="009D251B"/>
    <w:rsid w:val="009D2CC6"/>
    <w:rsid w:val="009D4BE2"/>
    <w:rsid w:val="009E4710"/>
    <w:rsid w:val="00A01AFB"/>
    <w:rsid w:val="00A16B37"/>
    <w:rsid w:val="00A17AED"/>
    <w:rsid w:val="00A23BAC"/>
    <w:rsid w:val="00A25499"/>
    <w:rsid w:val="00A34029"/>
    <w:rsid w:val="00A4411C"/>
    <w:rsid w:val="00A540C7"/>
    <w:rsid w:val="00A54293"/>
    <w:rsid w:val="00A63862"/>
    <w:rsid w:val="00A65D30"/>
    <w:rsid w:val="00A71966"/>
    <w:rsid w:val="00A72755"/>
    <w:rsid w:val="00A77675"/>
    <w:rsid w:val="00A869C0"/>
    <w:rsid w:val="00A86FA7"/>
    <w:rsid w:val="00A90991"/>
    <w:rsid w:val="00A91323"/>
    <w:rsid w:val="00A916CA"/>
    <w:rsid w:val="00A93F24"/>
    <w:rsid w:val="00AA4E02"/>
    <w:rsid w:val="00AA660A"/>
    <w:rsid w:val="00AA6A1C"/>
    <w:rsid w:val="00AB18A5"/>
    <w:rsid w:val="00AB5881"/>
    <w:rsid w:val="00AD0F4E"/>
    <w:rsid w:val="00AE4066"/>
    <w:rsid w:val="00AE66F7"/>
    <w:rsid w:val="00AF42EE"/>
    <w:rsid w:val="00AF6042"/>
    <w:rsid w:val="00B17330"/>
    <w:rsid w:val="00B17EC2"/>
    <w:rsid w:val="00B20449"/>
    <w:rsid w:val="00B250DD"/>
    <w:rsid w:val="00B34132"/>
    <w:rsid w:val="00B44DA4"/>
    <w:rsid w:val="00B51D05"/>
    <w:rsid w:val="00B52F33"/>
    <w:rsid w:val="00B56033"/>
    <w:rsid w:val="00B56E89"/>
    <w:rsid w:val="00B623C1"/>
    <w:rsid w:val="00B63855"/>
    <w:rsid w:val="00B655A1"/>
    <w:rsid w:val="00B72A91"/>
    <w:rsid w:val="00B76E76"/>
    <w:rsid w:val="00B817CF"/>
    <w:rsid w:val="00B83072"/>
    <w:rsid w:val="00B86B40"/>
    <w:rsid w:val="00B92D82"/>
    <w:rsid w:val="00B960FB"/>
    <w:rsid w:val="00B9695E"/>
    <w:rsid w:val="00BA409E"/>
    <w:rsid w:val="00BA470C"/>
    <w:rsid w:val="00BA4EF8"/>
    <w:rsid w:val="00BA7988"/>
    <w:rsid w:val="00BA7991"/>
    <w:rsid w:val="00BB01E6"/>
    <w:rsid w:val="00BB2BD6"/>
    <w:rsid w:val="00BB5F2D"/>
    <w:rsid w:val="00BB732A"/>
    <w:rsid w:val="00BC1B48"/>
    <w:rsid w:val="00BC63CD"/>
    <w:rsid w:val="00BD3D93"/>
    <w:rsid w:val="00BE6BB4"/>
    <w:rsid w:val="00BE6E34"/>
    <w:rsid w:val="00BF268E"/>
    <w:rsid w:val="00C00951"/>
    <w:rsid w:val="00C07376"/>
    <w:rsid w:val="00C2005D"/>
    <w:rsid w:val="00C2347F"/>
    <w:rsid w:val="00C31D9D"/>
    <w:rsid w:val="00C42BEA"/>
    <w:rsid w:val="00C5653B"/>
    <w:rsid w:val="00C665F4"/>
    <w:rsid w:val="00C66A15"/>
    <w:rsid w:val="00C728C8"/>
    <w:rsid w:val="00C747DA"/>
    <w:rsid w:val="00C8174D"/>
    <w:rsid w:val="00C82E34"/>
    <w:rsid w:val="00C82E9F"/>
    <w:rsid w:val="00C8702D"/>
    <w:rsid w:val="00C96A59"/>
    <w:rsid w:val="00C97B96"/>
    <w:rsid w:val="00CB5292"/>
    <w:rsid w:val="00CC4045"/>
    <w:rsid w:val="00CD1B3E"/>
    <w:rsid w:val="00CD50D2"/>
    <w:rsid w:val="00CE017C"/>
    <w:rsid w:val="00CE4465"/>
    <w:rsid w:val="00D01A35"/>
    <w:rsid w:val="00D1046F"/>
    <w:rsid w:val="00D16962"/>
    <w:rsid w:val="00D17D8E"/>
    <w:rsid w:val="00D23CB7"/>
    <w:rsid w:val="00D3020E"/>
    <w:rsid w:val="00D401E0"/>
    <w:rsid w:val="00D5163D"/>
    <w:rsid w:val="00D56F50"/>
    <w:rsid w:val="00D5732F"/>
    <w:rsid w:val="00D61766"/>
    <w:rsid w:val="00D61D90"/>
    <w:rsid w:val="00D64C1C"/>
    <w:rsid w:val="00D73C3D"/>
    <w:rsid w:val="00D75F74"/>
    <w:rsid w:val="00D8382B"/>
    <w:rsid w:val="00D86293"/>
    <w:rsid w:val="00DA0FA0"/>
    <w:rsid w:val="00DB1C41"/>
    <w:rsid w:val="00DB7B45"/>
    <w:rsid w:val="00DD6A49"/>
    <w:rsid w:val="00DE15A0"/>
    <w:rsid w:val="00DE2B1A"/>
    <w:rsid w:val="00DE3AA7"/>
    <w:rsid w:val="00DE75FB"/>
    <w:rsid w:val="00DE7F30"/>
    <w:rsid w:val="00DF6B1B"/>
    <w:rsid w:val="00E038CF"/>
    <w:rsid w:val="00E11613"/>
    <w:rsid w:val="00E11902"/>
    <w:rsid w:val="00E13FE1"/>
    <w:rsid w:val="00E3220D"/>
    <w:rsid w:val="00E37915"/>
    <w:rsid w:val="00E431F3"/>
    <w:rsid w:val="00E479E3"/>
    <w:rsid w:val="00E61AF3"/>
    <w:rsid w:val="00E63268"/>
    <w:rsid w:val="00E6547C"/>
    <w:rsid w:val="00E74C51"/>
    <w:rsid w:val="00E75695"/>
    <w:rsid w:val="00E77281"/>
    <w:rsid w:val="00E82565"/>
    <w:rsid w:val="00E839B7"/>
    <w:rsid w:val="00E864AB"/>
    <w:rsid w:val="00EA4F72"/>
    <w:rsid w:val="00EA7BAA"/>
    <w:rsid w:val="00EA7D76"/>
    <w:rsid w:val="00EB081D"/>
    <w:rsid w:val="00EC46C0"/>
    <w:rsid w:val="00EC5C33"/>
    <w:rsid w:val="00ED27E4"/>
    <w:rsid w:val="00EF0B31"/>
    <w:rsid w:val="00F036B0"/>
    <w:rsid w:val="00F06590"/>
    <w:rsid w:val="00F10A7B"/>
    <w:rsid w:val="00F11250"/>
    <w:rsid w:val="00F133C9"/>
    <w:rsid w:val="00F15DF7"/>
    <w:rsid w:val="00F230F6"/>
    <w:rsid w:val="00F231D6"/>
    <w:rsid w:val="00F23C92"/>
    <w:rsid w:val="00F25852"/>
    <w:rsid w:val="00F32595"/>
    <w:rsid w:val="00F351A4"/>
    <w:rsid w:val="00F40E12"/>
    <w:rsid w:val="00F4370D"/>
    <w:rsid w:val="00F43A10"/>
    <w:rsid w:val="00F65061"/>
    <w:rsid w:val="00F757E7"/>
    <w:rsid w:val="00F81583"/>
    <w:rsid w:val="00F85F04"/>
    <w:rsid w:val="00F94C8C"/>
    <w:rsid w:val="00FB038A"/>
    <w:rsid w:val="00FC2C73"/>
    <w:rsid w:val="00FC4C80"/>
    <w:rsid w:val="00FC6F43"/>
    <w:rsid w:val="00FC7F18"/>
    <w:rsid w:val="00FE69DA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Карпенко</dc:creator>
  <cp:lastModifiedBy>Виктория Карпенко</cp:lastModifiedBy>
  <cp:revision>5</cp:revision>
  <dcterms:created xsi:type="dcterms:W3CDTF">2020-09-16T05:59:00Z</dcterms:created>
  <dcterms:modified xsi:type="dcterms:W3CDTF">2020-09-16T06:02:00Z</dcterms:modified>
</cp:coreProperties>
</file>